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4CC81" w14:textId="77777777" w:rsidR="0072781C" w:rsidRDefault="0072781C" w:rsidP="0072781C">
      <w:pPr>
        <w:jc w:val="center"/>
        <w:rPr>
          <w:rFonts w:ascii="Arial" w:hAnsi="Arial" w:cs="Arial"/>
          <w:sz w:val="20"/>
          <w:szCs w:val="20"/>
          <w:shd w:val="solid" w:color="CCCCCC" w:fill="CCCCCC"/>
        </w:rPr>
      </w:pPr>
    </w:p>
    <w:p w14:paraId="454664ED" w14:textId="7A10F03D" w:rsidR="0072781C" w:rsidRPr="00640C9F" w:rsidRDefault="0072781C" w:rsidP="0072781C">
      <w:pPr>
        <w:rPr>
          <w:rFonts w:ascii="Arial" w:hAnsi="Arial" w:cs="Arial"/>
          <w:b/>
          <w:bCs/>
          <w:sz w:val="20"/>
          <w:szCs w:val="20"/>
        </w:rPr>
      </w:pPr>
      <w:r w:rsidRPr="00640C9F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D65BE8" w:rsidRPr="00640C9F">
        <w:rPr>
          <w:rFonts w:ascii="Arial" w:hAnsi="Arial" w:cs="Arial"/>
          <w:b/>
          <w:bCs/>
          <w:sz w:val="20"/>
          <w:szCs w:val="20"/>
        </w:rPr>
        <w:t>2</w:t>
      </w:r>
      <w:r w:rsidRPr="00640C9F">
        <w:rPr>
          <w:rFonts w:ascii="Arial" w:hAnsi="Arial" w:cs="Arial"/>
          <w:b/>
          <w:bCs/>
          <w:sz w:val="20"/>
          <w:szCs w:val="20"/>
        </w:rPr>
        <w:t xml:space="preserve"> do zapytania ofertowego.</w:t>
      </w:r>
    </w:p>
    <w:p w14:paraId="389ABFCD" w14:textId="77777777" w:rsidR="0072781C" w:rsidRPr="00D65BE8" w:rsidRDefault="0072781C" w:rsidP="0072781C">
      <w:pPr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15093CF7" w14:textId="77777777" w:rsidR="0072781C" w:rsidRPr="005F4C7A" w:rsidRDefault="0072781C" w:rsidP="0072781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747AD1" w14:textId="77777777" w:rsidR="0072781C" w:rsidRPr="005F4C7A" w:rsidRDefault="0072781C" w:rsidP="0072781C">
      <w:pPr>
        <w:rPr>
          <w:rFonts w:ascii="Arial" w:hAnsi="Arial" w:cs="Arial"/>
          <w:sz w:val="20"/>
          <w:szCs w:val="20"/>
        </w:rPr>
      </w:pPr>
    </w:p>
    <w:p w14:paraId="75986868" w14:textId="77777777" w:rsidR="0072781C" w:rsidRPr="005F4C7A" w:rsidRDefault="0072781C" w:rsidP="0072781C">
      <w:pPr>
        <w:rPr>
          <w:rFonts w:ascii="Arial" w:hAnsi="Arial" w:cs="Arial"/>
          <w:sz w:val="20"/>
          <w:szCs w:val="20"/>
        </w:rPr>
      </w:pPr>
    </w:p>
    <w:p w14:paraId="72EA5EBB" w14:textId="79207E2E" w:rsidR="0072781C" w:rsidRPr="005F4C7A" w:rsidRDefault="0072781C" w:rsidP="007278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…………………………….………………..</w:t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  <w:t xml:space="preserve">…………………………….……………….. </w:t>
      </w:r>
    </w:p>
    <w:p w14:paraId="24411D01" w14:textId="60D7A000" w:rsidR="0072781C" w:rsidRPr="005F4C7A" w:rsidRDefault="0072781C" w:rsidP="007278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                     </w:t>
      </w:r>
      <w:r w:rsidR="00640C9F">
        <w:rPr>
          <w:rFonts w:ascii="Arial" w:hAnsi="Arial" w:cs="Arial"/>
          <w:sz w:val="20"/>
          <w:szCs w:val="20"/>
        </w:rPr>
        <w:t>P</w:t>
      </w:r>
      <w:r w:rsidRPr="005F4C7A">
        <w:rPr>
          <w:rFonts w:ascii="Arial" w:hAnsi="Arial" w:cs="Arial"/>
          <w:sz w:val="20"/>
          <w:szCs w:val="20"/>
        </w:rPr>
        <w:t xml:space="preserve">ieczęć firmowa </w:t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="00640C9F">
        <w:rPr>
          <w:rFonts w:ascii="Arial" w:hAnsi="Arial" w:cs="Arial"/>
          <w:sz w:val="20"/>
          <w:szCs w:val="20"/>
        </w:rPr>
        <w:t>M</w:t>
      </w:r>
      <w:r w:rsidRPr="005F4C7A">
        <w:rPr>
          <w:rFonts w:ascii="Arial" w:hAnsi="Arial" w:cs="Arial"/>
          <w:sz w:val="20"/>
          <w:szCs w:val="20"/>
        </w:rPr>
        <w:t>iejscowość, data</w:t>
      </w:r>
    </w:p>
    <w:p w14:paraId="2C496155" w14:textId="77777777" w:rsidR="00226728" w:rsidRDefault="00226728" w:rsidP="00226728">
      <w:pPr>
        <w:jc w:val="center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tbl>
      <w:tblPr>
        <w:tblpPr w:leftFromText="141" w:rightFromText="141" w:vertAnchor="text" w:horzAnchor="margin" w:tblpY="158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9"/>
        <w:gridCol w:w="3304"/>
        <w:gridCol w:w="1841"/>
        <w:gridCol w:w="1896"/>
        <w:gridCol w:w="1502"/>
      </w:tblGrid>
      <w:tr w:rsidR="0048277C" w:rsidRPr="005F4C7A" w14:paraId="6169E340" w14:textId="59429553" w:rsidTr="00640C9F">
        <w:trPr>
          <w:trHeight w:val="77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8F6DE" w14:textId="77777777" w:rsidR="0048277C" w:rsidRPr="005F4C7A" w:rsidRDefault="0048277C" w:rsidP="004F6A55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4C7A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35C1F" w14:textId="40B06B82" w:rsidR="0048277C" w:rsidRPr="005F4C7A" w:rsidRDefault="0048277C" w:rsidP="004F6A55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usługi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1D0F4" w14:textId="39385D86" w:rsidR="0048277C" w:rsidRPr="005F4C7A" w:rsidRDefault="0048277C" w:rsidP="004F6A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Okres realizacji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</w:tcPr>
          <w:p w14:paraId="5400B1CD" w14:textId="1AF7ED1D" w:rsidR="0048277C" w:rsidRPr="005F4C7A" w:rsidRDefault="0048277C" w:rsidP="004F6A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odbiorcy usługi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</w:tcPr>
          <w:p w14:paraId="6A6784FD" w14:textId="05DAB6D8" w:rsidR="0048277C" w:rsidRDefault="0048277C" w:rsidP="004F6A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</w:t>
            </w:r>
            <w:r w:rsidR="007753A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netto w PLN</w:t>
            </w:r>
          </w:p>
        </w:tc>
      </w:tr>
      <w:tr w:rsidR="0048277C" w:rsidRPr="005F4C7A" w14:paraId="59BC7DBA" w14:textId="459378EC" w:rsidTr="00640C9F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FFA73" w14:textId="64D5F4C5" w:rsidR="0048277C" w:rsidRPr="005F4C7A" w:rsidRDefault="0048277C" w:rsidP="004F6A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4C7A">
              <w:rPr>
                <w:rFonts w:ascii="Arial" w:hAnsi="Arial" w:cs="Arial"/>
                <w:sz w:val="20"/>
                <w:szCs w:val="20"/>
              </w:rPr>
              <w:t>1</w:t>
            </w:r>
            <w:r w:rsidR="001470C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B6D19" w14:textId="77777777" w:rsidR="0048277C" w:rsidRDefault="0048277C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E9A1020" w14:textId="77777777" w:rsidR="007753A4" w:rsidRDefault="007753A4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F77CC58" w14:textId="44F5390A" w:rsidR="007753A4" w:rsidRPr="005F4C7A" w:rsidRDefault="007753A4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71925" w14:textId="77777777" w:rsidR="0048277C" w:rsidRPr="005F4C7A" w:rsidRDefault="0048277C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B7252" w14:textId="77777777" w:rsidR="0048277C" w:rsidRPr="005F4C7A" w:rsidRDefault="0048277C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C72E" w14:textId="77777777" w:rsidR="0048277C" w:rsidRPr="005F4C7A" w:rsidRDefault="0048277C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53A4" w:rsidRPr="005F4C7A" w14:paraId="7ED8CD51" w14:textId="77777777" w:rsidTr="00640C9F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13F68" w14:textId="7F1C25DE" w:rsidR="007753A4" w:rsidRPr="005F4C7A" w:rsidRDefault="007753A4" w:rsidP="004F6A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470C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D5879" w14:textId="77777777" w:rsidR="007753A4" w:rsidRDefault="007753A4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D5F5099" w14:textId="77777777" w:rsidR="007753A4" w:rsidRDefault="007753A4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4FA1DF3" w14:textId="5CC7F06C" w:rsidR="007753A4" w:rsidRPr="005F4C7A" w:rsidRDefault="007753A4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BAA5A" w14:textId="77777777" w:rsidR="007753A4" w:rsidRPr="005F4C7A" w:rsidRDefault="007753A4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31115" w14:textId="77777777" w:rsidR="007753A4" w:rsidRPr="005F4C7A" w:rsidRDefault="007753A4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30E50" w14:textId="77777777" w:rsidR="007753A4" w:rsidRPr="005F4C7A" w:rsidRDefault="007753A4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53A4" w:rsidRPr="005F4C7A" w14:paraId="7134B538" w14:textId="77777777" w:rsidTr="00640C9F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7BCC1" w14:textId="75E5C2F6" w:rsidR="007753A4" w:rsidRPr="005F4C7A" w:rsidRDefault="007753A4" w:rsidP="004F6A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1470C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64576" w14:textId="77777777" w:rsidR="007753A4" w:rsidRDefault="007753A4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030B613" w14:textId="77777777" w:rsidR="007753A4" w:rsidRDefault="007753A4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A112A1" w14:textId="27E390A4" w:rsidR="007753A4" w:rsidRPr="005F4C7A" w:rsidRDefault="007753A4" w:rsidP="004F6A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46E26" w14:textId="77777777" w:rsidR="007753A4" w:rsidRPr="005F4C7A" w:rsidRDefault="007753A4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8278" w14:textId="77777777" w:rsidR="007753A4" w:rsidRPr="005F4C7A" w:rsidRDefault="007753A4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0731" w14:textId="77777777" w:rsidR="007753A4" w:rsidRPr="005F4C7A" w:rsidRDefault="007753A4" w:rsidP="004F6A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373494" w14:textId="77777777" w:rsidR="004F6A55" w:rsidRDefault="004F6A55" w:rsidP="00226728">
      <w:pPr>
        <w:jc w:val="center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2313207D" w14:textId="46CDE0D5" w:rsidR="00226728" w:rsidRPr="007753A4" w:rsidRDefault="00226728" w:rsidP="00226728">
      <w:pPr>
        <w:jc w:val="center"/>
        <w:rPr>
          <w:rFonts w:ascii="Arial" w:hAnsi="Arial" w:cs="Arial"/>
          <w:b/>
          <w:bCs/>
          <w:sz w:val="24"/>
          <w:szCs w:val="24"/>
          <w:shd w:val="solid" w:color="CCCCCC" w:fill="CCCCCC"/>
        </w:rPr>
      </w:pPr>
      <w:r w:rsidRPr="00D65BE8">
        <w:rPr>
          <w:rFonts w:ascii="Arial" w:hAnsi="Arial" w:cs="Arial"/>
          <w:b/>
          <w:bCs/>
          <w:sz w:val="20"/>
          <w:szCs w:val="20"/>
          <w:shd w:val="solid" w:color="CCCCCC" w:fill="CCCCCC"/>
        </w:rPr>
        <w:t xml:space="preserve"> </w:t>
      </w:r>
      <w:r w:rsidRPr="007753A4">
        <w:rPr>
          <w:rFonts w:ascii="Arial" w:hAnsi="Arial" w:cs="Arial"/>
          <w:b/>
          <w:bCs/>
          <w:sz w:val="24"/>
          <w:szCs w:val="24"/>
          <w:shd w:val="solid" w:color="CCCCCC" w:fill="CCCCCC"/>
        </w:rPr>
        <w:t xml:space="preserve">Wykaz </w:t>
      </w:r>
      <w:r w:rsidR="004F6A55">
        <w:rPr>
          <w:rFonts w:ascii="Arial" w:hAnsi="Arial" w:cs="Arial"/>
          <w:b/>
          <w:bCs/>
          <w:sz w:val="24"/>
          <w:szCs w:val="24"/>
          <w:shd w:val="solid" w:color="CCCCCC" w:fill="CCCCCC"/>
        </w:rPr>
        <w:t xml:space="preserve">usług </w:t>
      </w:r>
      <w:r w:rsidR="004F6A55" w:rsidRPr="004F6A55">
        <w:rPr>
          <w:rFonts w:ascii="Arial" w:hAnsi="Arial" w:cs="Arial"/>
          <w:b/>
          <w:bCs/>
          <w:sz w:val="24"/>
          <w:szCs w:val="24"/>
          <w:shd w:val="solid" w:color="CCCCCC" w:fill="CCCCCC"/>
        </w:rPr>
        <w:t>w zakresie opracowania i przeprowadzenia kampanii marketingowej o wartości powyżej 70 000 zł netto</w:t>
      </w:r>
    </w:p>
    <w:p w14:paraId="17B80062" w14:textId="77777777" w:rsidR="00226728" w:rsidRDefault="00226728" w:rsidP="00226728">
      <w:pPr>
        <w:jc w:val="center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164DCE75" w14:textId="77777777" w:rsidR="00226728" w:rsidRPr="005F4C7A" w:rsidRDefault="00226728" w:rsidP="00226728">
      <w:pPr>
        <w:jc w:val="center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71026695" w14:textId="77777777" w:rsidR="0072781C" w:rsidRPr="005F4C7A" w:rsidRDefault="0072781C" w:rsidP="0072781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3A7E977" w14:textId="77777777" w:rsidR="0072781C" w:rsidRPr="005F4C7A" w:rsidRDefault="0072781C" w:rsidP="0072781C">
      <w:pPr>
        <w:jc w:val="both"/>
        <w:rPr>
          <w:rFonts w:ascii="Arial" w:hAnsi="Arial" w:cs="Arial"/>
          <w:sz w:val="20"/>
          <w:szCs w:val="20"/>
        </w:rPr>
      </w:pPr>
    </w:p>
    <w:p w14:paraId="3BB474E3" w14:textId="77777777" w:rsidR="0072781C" w:rsidRDefault="0072781C" w:rsidP="0072781C">
      <w:pPr>
        <w:jc w:val="both"/>
        <w:rPr>
          <w:rFonts w:ascii="Arial" w:hAnsi="Arial" w:cs="Arial"/>
          <w:sz w:val="20"/>
          <w:szCs w:val="20"/>
        </w:rPr>
      </w:pPr>
    </w:p>
    <w:p w14:paraId="14F50F92" w14:textId="77777777" w:rsidR="0072781C" w:rsidRPr="005F4C7A" w:rsidRDefault="0072781C" w:rsidP="0072781C">
      <w:pPr>
        <w:jc w:val="both"/>
        <w:rPr>
          <w:rFonts w:ascii="Arial" w:hAnsi="Arial" w:cs="Arial"/>
          <w:sz w:val="20"/>
          <w:szCs w:val="20"/>
        </w:rPr>
      </w:pPr>
    </w:p>
    <w:p w14:paraId="1863051F" w14:textId="77777777" w:rsidR="0072781C" w:rsidRPr="005F4C7A" w:rsidRDefault="0072781C" w:rsidP="0072781C">
      <w:pPr>
        <w:ind w:left="2880" w:firstLine="720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14:paraId="29C828C4" w14:textId="77777777" w:rsidR="0072781C" w:rsidRDefault="0072781C" w:rsidP="0072781C">
      <w:pPr>
        <w:spacing w:after="0"/>
        <w:ind w:left="3600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>Czytelny podpis osoby/osób upoważnionej/</w:t>
      </w:r>
      <w:proofErr w:type="spellStart"/>
      <w:r w:rsidRPr="005F4C7A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5F4C7A">
        <w:rPr>
          <w:rFonts w:ascii="Arial" w:hAnsi="Arial" w:cs="Arial"/>
          <w:sz w:val="20"/>
          <w:szCs w:val="20"/>
        </w:rPr>
        <w:t xml:space="preserve"> </w:t>
      </w:r>
    </w:p>
    <w:p w14:paraId="7ED0AB02" w14:textId="1C099CCD" w:rsidR="0072781C" w:rsidRPr="005F4C7A" w:rsidRDefault="0072781C" w:rsidP="0072781C">
      <w:pPr>
        <w:spacing w:after="0"/>
        <w:ind w:left="3600"/>
        <w:jc w:val="center"/>
        <w:rPr>
          <w:rFonts w:ascii="Arial" w:hAnsi="Arial" w:cs="Arial"/>
          <w:b/>
          <w:bCs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 xml:space="preserve">do reprezentowania </w:t>
      </w:r>
      <w:r w:rsidR="00640C9F">
        <w:rPr>
          <w:rFonts w:ascii="Arial" w:hAnsi="Arial" w:cs="Arial"/>
          <w:b/>
          <w:bCs/>
          <w:sz w:val="20"/>
          <w:szCs w:val="20"/>
        </w:rPr>
        <w:t>Oferenta</w:t>
      </w:r>
      <w:r w:rsidRPr="005F4C7A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63D7AB1" w14:textId="77777777" w:rsidR="0072781C" w:rsidRPr="005F4C7A" w:rsidRDefault="0072781C" w:rsidP="0072781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BE4B3D2" w14:textId="77777777" w:rsidR="00363BDF" w:rsidRDefault="00363BDF"/>
    <w:sectPr w:rsidR="00363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C7CACA" w14:textId="77777777" w:rsidR="003E0DF3" w:rsidRDefault="003E0DF3">
      <w:pPr>
        <w:spacing w:after="0" w:line="240" w:lineRule="auto"/>
      </w:pPr>
      <w:r>
        <w:separator/>
      </w:r>
    </w:p>
  </w:endnote>
  <w:endnote w:type="continuationSeparator" w:id="0">
    <w:p w14:paraId="3FE69592" w14:textId="77777777" w:rsidR="003E0DF3" w:rsidRDefault="003E0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5FF32" w14:textId="77777777" w:rsidR="005D008E" w:rsidRDefault="00BC5761">
    <w:pPr>
      <w:tabs>
        <w:tab w:val="center" w:pos="4536"/>
        <w:tab w:val="right" w:pos="9072"/>
      </w:tabs>
      <w:spacing w:after="0" w:line="240" w:lineRule="auto"/>
      <w:jc w:val="right"/>
      <w:rPr>
        <w:rFonts w:ascii="Cambria" w:hAnsi="Cambria" w:cs="Cambria"/>
        <w:sz w:val="28"/>
        <w:szCs w:val="28"/>
        <w:lang w:val="en-US"/>
      </w:rPr>
    </w:pPr>
    <w:r>
      <w:rPr>
        <w:rFonts w:ascii="Cambria" w:hAnsi="Cambria" w:cs="Cambria"/>
        <w:sz w:val="28"/>
        <w:szCs w:val="28"/>
        <w:lang w:val="en-US"/>
      </w:rPr>
      <w:t xml:space="preserve">str. </w:t>
    </w:r>
    <w:r>
      <w:rPr>
        <w:lang w:val="en-US"/>
      </w:rPr>
      <w:fldChar w:fldCharType="begin"/>
    </w:r>
    <w:r>
      <w:rPr>
        <w:lang w:val="en-US"/>
      </w:rPr>
      <w:instrText>PAGE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  <w:p w14:paraId="6D6BE9B1" w14:textId="77777777" w:rsidR="005D008E" w:rsidRDefault="003E0DF3">
    <w:pPr>
      <w:tabs>
        <w:tab w:val="center" w:pos="4536"/>
        <w:tab w:val="right" w:pos="9072"/>
      </w:tabs>
      <w:spacing w:after="0" w:line="240" w:lineRule="auto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4B35BF" w14:textId="77777777" w:rsidR="003E0DF3" w:rsidRDefault="003E0DF3">
      <w:pPr>
        <w:spacing w:after="0" w:line="240" w:lineRule="auto"/>
      </w:pPr>
      <w:r>
        <w:separator/>
      </w:r>
    </w:p>
  </w:footnote>
  <w:footnote w:type="continuationSeparator" w:id="0">
    <w:p w14:paraId="18502B82" w14:textId="77777777" w:rsidR="003E0DF3" w:rsidRDefault="003E0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8A1A8" w14:textId="77777777" w:rsidR="005D008E" w:rsidRDefault="00BC5761">
    <w:pPr>
      <w:tabs>
        <w:tab w:val="center" w:pos="4536"/>
        <w:tab w:val="right" w:pos="9072"/>
      </w:tabs>
      <w:spacing w:after="0" w:line="240" w:lineRule="auto"/>
      <w:jc w:val="center"/>
      <w:rPr>
        <w:lang w:val="en-US"/>
      </w:rPr>
    </w:pPr>
    <w:r>
      <w:rPr>
        <w:noProof/>
      </w:rPr>
      <w:drawing>
        <wp:inline distT="0" distB="0" distL="0" distR="0" wp14:anchorId="4121D0FE" wp14:editId="495B6BA7">
          <wp:extent cx="5760720" cy="417830"/>
          <wp:effectExtent l="0" t="0" r="0" b="127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800" w:firstLine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24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960" w:firstLine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40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6120" w:firstLine="180"/>
      </w:pPr>
      <w:rPr>
        <w:rFonts w:cs="Times New Roman"/>
      </w:rPr>
    </w:lvl>
  </w:abstractNum>
  <w:abstractNum w:abstractNumId="1" w15:restartNumberingAfterBreak="0">
    <w:nsid w:val="02745266"/>
    <w:multiLevelType w:val="hybridMultilevel"/>
    <w:tmpl w:val="B28E7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542518"/>
    <w:multiLevelType w:val="multilevel"/>
    <w:tmpl w:val="41665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b/>
        <w:bCs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DF7AE6"/>
    <w:multiLevelType w:val="multilevel"/>
    <w:tmpl w:val="20D8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A916FF"/>
    <w:multiLevelType w:val="hybridMultilevel"/>
    <w:tmpl w:val="B036A400"/>
    <w:lvl w:ilvl="0" w:tplc="E3B06B2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1C"/>
    <w:rsid w:val="000911E1"/>
    <w:rsid w:val="001470C7"/>
    <w:rsid w:val="00226728"/>
    <w:rsid w:val="00363BDF"/>
    <w:rsid w:val="003E0DF3"/>
    <w:rsid w:val="0048277C"/>
    <w:rsid w:val="004C37B7"/>
    <w:rsid w:val="004F6A55"/>
    <w:rsid w:val="0055649D"/>
    <w:rsid w:val="00640C9F"/>
    <w:rsid w:val="0072781C"/>
    <w:rsid w:val="007753A4"/>
    <w:rsid w:val="00B27E08"/>
    <w:rsid w:val="00B43BB1"/>
    <w:rsid w:val="00BC5761"/>
    <w:rsid w:val="00D65BE8"/>
    <w:rsid w:val="00E6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2F39C4"/>
  <w15:chartTrackingRefBased/>
  <w15:docId w15:val="{0F87DD56-4C19-5144-89C3-9CE106F98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81C"/>
    <w:pPr>
      <w:spacing w:after="200" w:line="276" w:lineRule="auto"/>
    </w:pPr>
    <w:rPr>
      <w:rFonts w:ascii="Calibri" w:eastAsia="Times New Roman" w:hAnsi="Calibri" w:cs="Calibri"/>
      <w:color w:val="000000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2781C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781C"/>
    <w:rPr>
      <w:rFonts w:ascii="Calibri" w:eastAsia="Times New Roman" w:hAnsi="Calibri" w:cs="Calibri"/>
      <w:b/>
      <w:bCs/>
      <w:color w:val="000000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27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User</dc:creator>
  <cp:keywords/>
  <dc:description/>
  <cp:lastModifiedBy>Office User</cp:lastModifiedBy>
  <cp:revision>14</cp:revision>
  <dcterms:created xsi:type="dcterms:W3CDTF">2021-07-05T07:05:00Z</dcterms:created>
  <dcterms:modified xsi:type="dcterms:W3CDTF">2021-07-05T12:03:00Z</dcterms:modified>
</cp:coreProperties>
</file>