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4CC81" w14:textId="77777777" w:rsidR="0072781C" w:rsidRDefault="0072781C" w:rsidP="0072781C">
      <w:pPr>
        <w:jc w:val="center"/>
        <w:rPr>
          <w:rFonts w:ascii="Arial" w:hAnsi="Arial" w:cs="Arial"/>
          <w:sz w:val="20"/>
          <w:szCs w:val="20"/>
          <w:shd w:val="solid" w:color="CCCCCC" w:fill="CCCCCC"/>
        </w:rPr>
      </w:pPr>
    </w:p>
    <w:p w14:paraId="454664ED" w14:textId="1E0259DC" w:rsidR="0072781C" w:rsidRPr="00171C66" w:rsidRDefault="0072781C" w:rsidP="00171C66">
      <w:pPr>
        <w:rPr>
          <w:rFonts w:ascii="Arial" w:hAnsi="Arial" w:cs="Arial"/>
          <w:b/>
          <w:bCs/>
          <w:sz w:val="20"/>
          <w:szCs w:val="20"/>
        </w:rPr>
      </w:pPr>
      <w:r w:rsidRPr="00171C66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6F3219" w:rsidRPr="00171C66">
        <w:rPr>
          <w:rFonts w:ascii="Arial" w:hAnsi="Arial" w:cs="Arial"/>
          <w:b/>
          <w:bCs/>
          <w:sz w:val="20"/>
          <w:szCs w:val="20"/>
        </w:rPr>
        <w:t>4</w:t>
      </w:r>
      <w:r w:rsidRPr="00171C66">
        <w:rPr>
          <w:rFonts w:ascii="Arial" w:hAnsi="Arial" w:cs="Arial"/>
          <w:b/>
          <w:bCs/>
          <w:sz w:val="20"/>
          <w:szCs w:val="20"/>
        </w:rPr>
        <w:t xml:space="preserve"> do zapytania ofertowego.</w:t>
      </w:r>
    </w:p>
    <w:p w14:paraId="1E747AD1" w14:textId="77777777" w:rsidR="0072781C" w:rsidRPr="005F4C7A" w:rsidRDefault="0072781C" w:rsidP="0072781C">
      <w:pPr>
        <w:rPr>
          <w:rFonts w:ascii="Arial" w:hAnsi="Arial" w:cs="Arial"/>
          <w:sz w:val="20"/>
          <w:szCs w:val="20"/>
        </w:rPr>
      </w:pPr>
    </w:p>
    <w:p w14:paraId="75986868" w14:textId="77777777" w:rsidR="0072781C" w:rsidRPr="005F4C7A" w:rsidRDefault="0072781C" w:rsidP="0072781C">
      <w:pPr>
        <w:rPr>
          <w:rFonts w:ascii="Arial" w:hAnsi="Arial" w:cs="Arial"/>
          <w:sz w:val="20"/>
          <w:szCs w:val="20"/>
        </w:rPr>
      </w:pPr>
    </w:p>
    <w:p w14:paraId="72EA5EBB" w14:textId="70F5D057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…………………………….………………..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074E8D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 xml:space="preserve">…………………………….……………….. </w:t>
      </w:r>
    </w:p>
    <w:p w14:paraId="24411D01" w14:textId="3066C08E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                     </w:t>
      </w:r>
      <w:r w:rsidR="00171C66">
        <w:rPr>
          <w:rFonts w:ascii="Arial" w:hAnsi="Arial" w:cs="Arial"/>
          <w:sz w:val="20"/>
          <w:szCs w:val="20"/>
        </w:rPr>
        <w:t>P</w:t>
      </w:r>
      <w:r w:rsidRPr="005F4C7A">
        <w:rPr>
          <w:rFonts w:ascii="Arial" w:hAnsi="Arial" w:cs="Arial"/>
          <w:sz w:val="20"/>
          <w:szCs w:val="20"/>
        </w:rPr>
        <w:t xml:space="preserve">ieczęć firmowa 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</w:r>
      <w:r w:rsidR="00074E8D">
        <w:rPr>
          <w:rFonts w:ascii="Arial" w:hAnsi="Arial" w:cs="Arial"/>
          <w:sz w:val="20"/>
          <w:szCs w:val="20"/>
        </w:rPr>
        <w:tab/>
      </w:r>
      <w:r w:rsidR="00171C66">
        <w:rPr>
          <w:rFonts w:ascii="Arial" w:hAnsi="Arial" w:cs="Arial"/>
          <w:sz w:val="20"/>
          <w:szCs w:val="20"/>
        </w:rPr>
        <w:tab/>
        <w:t>M</w:t>
      </w:r>
      <w:r w:rsidRPr="005F4C7A">
        <w:rPr>
          <w:rFonts w:ascii="Arial" w:hAnsi="Arial" w:cs="Arial"/>
          <w:sz w:val="20"/>
          <w:szCs w:val="20"/>
        </w:rPr>
        <w:t>iejscowość, data</w:t>
      </w:r>
    </w:p>
    <w:p w14:paraId="2C496155" w14:textId="77777777" w:rsidR="00226728" w:rsidRDefault="00226728" w:rsidP="00171C66">
      <w:pPr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2313207D" w14:textId="3BACAF22" w:rsidR="00226728" w:rsidRPr="007753A4" w:rsidRDefault="00226728" w:rsidP="00226728">
      <w:pPr>
        <w:jc w:val="center"/>
        <w:rPr>
          <w:rFonts w:ascii="Arial" w:hAnsi="Arial" w:cs="Arial"/>
          <w:b/>
          <w:bCs/>
          <w:sz w:val="24"/>
          <w:szCs w:val="24"/>
          <w:shd w:val="solid" w:color="CCCCCC" w:fill="CCCCCC"/>
        </w:rPr>
      </w:pPr>
      <w:r w:rsidRPr="00D65BE8">
        <w:rPr>
          <w:rFonts w:ascii="Arial" w:hAnsi="Arial" w:cs="Arial"/>
          <w:b/>
          <w:bCs/>
          <w:sz w:val="20"/>
          <w:szCs w:val="20"/>
          <w:shd w:val="solid" w:color="CCCCCC" w:fill="CCCCCC"/>
        </w:rPr>
        <w:t xml:space="preserve"> </w:t>
      </w:r>
      <w:r w:rsidR="006F3219">
        <w:rPr>
          <w:rFonts w:ascii="Arial" w:hAnsi="Arial" w:cs="Arial"/>
          <w:b/>
          <w:bCs/>
          <w:sz w:val="24"/>
          <w:szCs w:val="24"/>
          <w:shd w:val="solid" w:color="CCCCCC" w:fill="CCCCCC"/>
        </w:rPr>
        <w:t>D</w:t>
      </w:r>
      <w:r w:rsidR="006F3219" w:rsidRPr="006F3219">
        <w:rPr>
          <w:rFonts w:ascii="Arial" w:hAnsi="Arial" w:cs="Arial"/>
          <w:b/>
          <w:bCs/>
          <w:sz w:val="24"/>
          <w:szCs w:val="24"/>
          <w:shd w:val="solid" w:color="CCCCCC" w:fill="CCCCCC"/>
        </w:rPr>
        <w:t>edykowany zespół do realizacji usługi</w:t>
      </w:r>
    </w:p>
    <w:tbl>
      <w:tblPr>
        <w:tblpPr w:leftFromText="141" w:rightFromText="141" w:vertAnchor="text" w:horzAnchor="margin" w:tblpY="291"/>
        <w:tblW w:w="49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7"/>
        <w:gridCol w:w="1709"/>
        <w:gridCol w:w="2051"/>
        <w:gridCol w:w="3598"/>
        <w:gridCol w:w="2514"/>
        <w:gridCol w:w="3115"/>
      </w:tblGrid>
      <w:tr w:rsidR="00171C66" w:rsidRPr="005F4C7A" w14:paraId="16AEA18A" w14:textId="77777777" w:rsidTr="00171C66">
        <w:trPr>
          <w:trHeight w:val="77"/>
        </w:trPr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CBE3D" w14:textId="77777777" w:rsidR="00171C66" w:rsidRPr="005F4C7A" w:rsidRDefault="00171C66" w:rsidP="00171C66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4C7A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AD46B" w14:textId="77777777" w:rsidR="00171C66" w:rsidRPr="005F4C7A" w:rsidRDefault="00171C66" w:rsidP="00171C66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3F7CB" w14:textId="77777777" w:rsidR="00171C66" w:rsidRPr="005F4C7A" w:rsidRDefault="00171C66" w:rsidP="00171C6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vAlign w:val="center"/>
          </w:tcPr>
          <w:p w14:paraId="0E260862" w14:textId="77777777" w:rsidR="00171C66" w:rsidRPr="005F4C7A" w:rsidRDefault="00171C66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Doświadczenie/zakres obowiązków dotyczący wymaganego obszaru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57C3364F" w14:textId="77777777" w:rsidR="006326F8" w:rsidRDefault="006326F8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1C3EB6" w14:textId="39CBBA9F" w:rsidR="00171C66" w:rsidRDefault="00171C66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Liczba lat doświadczenia w wymaganym obszarze</w:t>
            </w:r>
          </w:p>
          <w:p w14:paraId="2A9EC547" w14:textId="77777777" w:rsidR="00171C66" w:rsidRDefault="00171C66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0D0CA968" w14:textId="77777777" w:rsidR="006326F8" w:rsidRDefault="006326F8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03039F" w14:textId="6841B366" w:rsidR="00171C66" w:rsidRDefault="00171C66" w:rsidP="00171C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Link do profilu LinkedIn</w:t>
            </w:r>
            <w:r w:rsidR="007066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jeśli</w:t>
            </w:r>
            <w:r w:rsidR="007066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pracownik posiada)</w:t>
            </w:r>
          </w:p>
        </w:tc>
      </w:tr>
      <w:tr w:rsidR="00171C66" w:rsidRPr="005F4C7A" w14:paraId="36816521" w14:textId="77777777" w:rsidTr="00171C66"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7D624" w14:textId="77777777" w:rsidR="00171C66" w:rsidRPr="005F4C7A" w:rsidRDefault="00171C66" w:rsidP="00171C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4C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F06F5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C9AC3B7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530DBC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542BF5D" w14:textId="77777777" w:rsidR="00171C66" w:rsidRPr="005F4C7A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41300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9B406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3FE5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BF561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C66" w:rsidRPr="005F4C7A" w14:paraId="66633120" w14:textId="77777777" w:rsidTr="00171C66"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6321" w14:textId="77777777" w:rsidR="00171C66" w:rsidRPr="005F4C7A" w:rsidRDefault="00171C66" w:rsidP="00171C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4AF0C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78C32D5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886D630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D3F435" w14:textId="77777777" w:rsidR="00171C66" w:rsidRPr="005F4C7A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C905C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03F9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262B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4118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C66" w:rsidRPr="005F4C7A" w14:paraId="76197C71" w14:textId="77777777" w:rsidTr="00171C66"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078B0" w14:textId="77777777" w:rsidR="00171C66" w:rsidRPr="005F4C7A" w:rsidRDefault="00171C66" w:rsidP="00171C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2A62B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6AD9C3C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D4F70C1" w14:textId="77777777" w:rsidR="00171C66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BA57679" w14:textId="77777777" w:rsidR="00171C66" w:rsidRPr="005F4C7A" w:rsidRDefault="00171C66" w:rsidP="00171C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F0269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32C3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3AA8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1460" w14:textId="77777777" w:rsidR="00171C66" w:rsidRPr="005F4C7A" w:rsidRDefault="00171C66" w:rsidP="00171C6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96B807" w14:textId="1A1EE5A6" w:rsidR="00171C66" w:rsidRDefault="00171C66" w:rsidP="0072781C">
      <w:pPr>
        <w:jc w:val="both"/>
        <w:rPr>
          <w:rFonts w:ascii="Arial" w:hAnsi="Arial" w:cs="Arial"/>
          <w:sz w:val="20"/>
          <w:szCs w:val="20"/>
        </w:rPr>
      </w:pPr>
    </w:p>
    <w:p w14:paraId="2E5CC395" w14:textId="77777777" w:rsidR="00171C66" w:rsidRPr="005F4C7A" w:rsidRDefault="00171C66" w:rsidP="0072781C">
      <w:pPr>
        <w:jc w:val="both"/>
        <w:rPr>
          <w:rFonts w:ascii="Arial" w:hAnsi="Arial" w:cs="Arial"/>
          <w:sz w:val="20"/>
          <w:szCs w:val="20"/>
        </w:rPr>
      </w:pPr>
    </w:p>
    <w:p w14:paraId="1863051F" w14:textId="7A1E2C7A" w:rsidR="0072781C" w:rsidRPr="005F4C7A" w:rsidRDefault="00884F2F" w:rsidP="00884F2F">
      <w:pPr>
        <w:ind w:left="5700" w:firstLine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………….</w:t>
      </w:r>
      <w:r w:rsidR="0072781C" w:rsidRPr="005F4C7A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29C828C4" w14:textId="77777777" w:rsidR="0072781C" w:rsidRDefault="0072781C" w:rsidP="00884F2F">
      <w:pPr>
        <w:spacing w:after="0"/>
        <w:ind w:left="6420" w:firstLine="66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Czytelny podpis osoby/osób upoważnionej/</w:t>
      </w:r>
      <w:proofErr w:type="spellStart"/>
      <w:r w:rsidRPr="005F4C7A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</w:t>
      </w:r>
    </w:p>
    <w:p w14:paraId="263D7AB1" w14:textId="21A4F08B" w:rsidR="0072781C" w:rsidRPr="005F4C7A" w:rsidRDefault="0072781C" w:rsidP="00884F2F">
      <w:pPr>
        <w:spacing w:after="0"/>
        <w:ind w:left="7140" w:firstLine="648"/>
        <w:jc w:val="center"/>
        <w:rPr>
          <w:rFonts w:ascii="Arial" w:hAnsi="Arial" w:cs="Arial"/>
          <w:b/>
          <w:bCs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 xml:space="preserve">do reprezentowania </w:t>
      </w:r>
      <w:r w:rsidR="00074E8D">
        <w:rPr>
          <w:rFonts w:ascii="Arial" w:hAnsi="Arial" w:cs="Arial"/>
          <w:b/>
          <w:bCs/>
          <w:sz w:val="20"/>
          <w:szCs w:val="20"/>
        </w:rPr>
        <w:t>Oferenta</w:t>
      </w:r>
      <w:r w:rsidRPr="005F4C7A">
        <w:rPr>
          <w:rFonts w:ascii="Arial" w:hAnsi="Arial" w:cs="Arial"/>
          <w:b/>
          <w:bCs/>
          <w:sz w:val="20"/>
          <w:szCs w:val="20"/>
        </w:rPr>
        <w:t xml:space="preserve"> </w:t>
      </w:r>
    </w:p>
    <w:sectPr w:rsidR="0072781C" w:rsidRPr="005F4C7A" w:rsidSect="00171C66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884C4" w14:textId="77777777" w:rsidR="0055649D" w:rsidRDefault="00BC5761">
      <w:pPr>
        <w:spacing w:after="0" w:line="240" w:lineRule="auto"/>
      </w:pPr>
      <w:r>
        <w:separator/>
      </w:r>
    </w:p>
  </w:endnote>
  <w:endnote w:type="continuationSeparator" w:id="0">
    <w:p w14:paraId="5BEC5064" w14:textId="77777777" w:rsidR="0055649D" w:rsidRDefault="00BC5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5FF32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right"/>
      <w:rPr>
        <w:rFonts w:ascii="Cambria" w:hAnsi="Cambria" w:cs="Cambria"/>
        <w:sz w:val="28"/>
        <w:szCs w:val="28"/>
        <w:lang w:val="en-US"/>
      </w:rPr>
    </w:pPr>
    <w:r>
      <w:rPr>
        <w:rFonts w:ascii="Cambria" w:hAnsi="Cambria" w:cs="Cambria"/>
        <w:sz w:val="28"/>
        <w:szCs w:val="28"/>
        <w:lang w:val="en-US"/>
      </w:rPr>
      <w:t xml:space="preserve">str. </w:t>
    </w: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  <w:p w14:paraId="6D6BE9B1" w14:textId="77777777" w:rsidR="005D008E" w:rsidRDefault="00884F2F">
    <w:pPr>
      <w:tabs>
        <w:tab w:val="center" w:pos="4536"/>
        <w:tab w:val="right" w:pos="9072"/>
      </w:tabs>
      <w:spacing w:after="0" w:line="240" w:lineRule="auto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63C5D" w14:textId="77777777" w:rsidR="0055649D" w:rsidRDefault="00BC5761">
      <w:pPr>
        <w:spacing w:after="0" w:line="240" w:lineRule="auto"/>
      </w:pPr>
      <w:r>
        <w:separator/>
      </w:r>
    </w:p>
  </w:footnote>
  <w:footnote w:type="continuationSeparator" w:id="0">
    <w:p w14:paraId="2D9F4EA8" w14:textId="77777777" w:rsidR="0055649D" w:rsidRDefault="00BC5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8A1A8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>
      <w:rPr>
        <w:noProof/>
      </w:rPr>
      <w:drawing>
        <wp:inline distT="0" distB="0" distL="0" distR="0" wp14:anchorId="4121D0FE" wp14:editId="495B6BA7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800" w:firstLine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24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960" w:firstLine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40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6120" w:firstLine="180"/>
      </w:pPr>
      <w:rPr>
        <w:rFonts w:cs="Times New Roman"/>
      </w:rPr>
    </w:lvl>
  </w:abstractNum>
  <w:abstractNum w:abstractNumId="1" w15:restartNumberingAfterBreak="0">
    <w:nsid w:val="02745266"/>
    <w:multiLevelType w:val="hybridMultilevel"/>
    <w:tmpl w:val="B28E7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542518"/>
    <w:multiLevelType w:val="multilevel"/>
    <w:tmpl w:val="41665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b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DF7AE6"/>
    <w:multiLevelType w:val="multilevel"/>
    <w:tmpl w:val="20D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916FF"/>
    <w:multiLevelType w:val="hybridMultilevel"/>
    <w:tmpl w:val="B036A400"/>
    <w:lvl w:ilvl="0" w:tplc="E3B06B2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1C"/>
    <w:rsid w:val="00074E8D"/>
    <w:rsid w:val="000911E1"/>
    <w:rsid w:val="001470C7"/>
    <w:rsid w:val="00171C66"/>
    <w:rsid w:val="00226728"/>
    <w:rsid w:val="00324144"/>
    <w:rsid w:val="00363BDF"/>
    <w:rsid w:val="0048277C"/>
    <w:rsid w:val="004A642B"/>
    <w:rsid w:val="004C37B7"/>
    <w:rsid w:val="004F6A55"/>
    <w:rsid w:val="0055649D"/>
    <w:rsid w:val="006326F8"/>
    <w:rsid w:val="0065727C"/>
    <w:rsid w:val="006F3219"/>
    <w:rsid w:val="00706601"/>
    <w:rsid w:val="0072781C"/>
    <w:rsid w:val="007753A4"/>
    <w:rsid w:val="00884F2F"/>
    <w:rsid w:val="00A37476"/>
    <w:rsid w:val="00B27E08"/>
    <w:rsid w:val="00B43BB1"/>
    <w:rsid w:val="00BC5761"/>
    <w:rsid w:val="00D65BE8"/>
    <w:rsid w:val="00E6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2F39C4"/>
  <w15:chartTrackingRefBased/>
  <w15:docId w15:val="{0F87DD56-4C19-5144-89C3-9CE106F9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81C"/>
    <w:pPr>
      <w:spacing w:after="200" w:line="276" w:lineRule="auto"/>
    </w:pPr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2781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81C"/>
    <w:rPr>
      <w:rFonts w:ascii="Calibri" w:eastAsia="Times New Roman" w:hAnsi="Calibri" w:cs="Calibri"/>
      <w:b/>
      <w:bCs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27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dc:description/>
  <cp:lastModifiedBy>Office User</cp:lastModifiedBy>
  <cp:revision>23</cp:revision>
  <dcterms:created xsi:type="dcterms:W3CDTF">2021-07-05T07:05:00Z</dcterms:created>
  <dcterms:modified xsi:type="dcterms:W3CDTF">2021-07-05T12:02:00Z</dcterms:modified>
</cp:coreProperties>
</file>