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43A83673" w14:textId="3485FC00" w:rsidR="000C4C2C" w:rsidRDefault="001F1E93" w:rsidP="00DC63B9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EF3E57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5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bookmarkEnd w:id="0"/>
      <w:r w:rsidR="009258B0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1_0</w:t>
      </w:r>
      <w:r w:rsidR="00112D02">
        <w:rPr>
          <w:rFonts w:ascii="Calibri" w:hAnsi="Calibri" w:cs="Calibri"/>
          <w:b/>
          <w:bCs/>
          <w:color w:val="000000" w:themeColor="text1"/>
          <w:sz w:val="22"/>
          <w:szCs w:val="22"/>
        </w:rPr>
        <w:t>3</w:t>
      </w:r>
      <w:r w:rsidR="009258B0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_2021  </w:t>
      </w:r>
    </w:p>
    <w:p w14:paraId="65A9F226" w14:textId="77777777" w:rsidR="00DC63B9" w:rsidRPr="001F1E93" w:rsidRDefault="00DC63B9" w:rsidP="00DC63B9">
      <w:pPr>
        <w:jc w:val="right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04A6D46E" w:rsidR="00651936" w:rsidRP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>Oświadczenie  o</w:t>
      </w:r>
      <w:r w:rsidR="00EF3E57" w:rsidRPr="00EF3E5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braku powiązań osobowych lub kapitałowych </w:t>
      </w:r>
    </w:p>
    <w:p w14:paraId="527DB76D" w14:textId="77777777" w:rsidR="00651936" w:rsidRPr="00651936" w:rsidRDefault="00651936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0B0E718C" w14:textId="3D6CFFB1" w:rsidR="00EF3E57" w:rsidRPr="00251F5F" w:rsidRDefault="00651936" w:rsidP="00EF3E5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="00EF3E57">
        <w:rPr>
          <w:rFonts w:ascii="Calibri" w:hAnsi="Calibri" w:cs="Calibri"/>
          <w:color w:val="000000" w:themeColor="text1"/>
          <w:sz w:val="22"/>
          <w:szCs w:val="22"/>
        </w:rPr>
        <w:t xml:space="preserve"> nie posiadamy powiązań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kapitałow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lub osobow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</w:t>
      </w:r>
      <w:r w:rsidR="00EF3E57">
        <w:rPr>
          <w:rFonts w:ascii="Calibri" w:hAnsi="Calibri" w:cs="Calibri"/>
          <w:sz w:val="22"/>
          <w:szCs w:val="22"/>
          <w:lang w:bidi="pl-PL"/>
        </w:rPr>
        <w:t>z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Zamawiającym lub osobami upoważnionymi do zaciągania zobowiązań w imieniu Zamawiającego lub osobami wykonującymi w imieniu Zamawiającego czynności związane z przygotowaniem i przeprowadzeniem procedury wyboru wykonawcy a wykonawcą, polegając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w szczególności na:</w:t>
      </w:r>
    </w:p>
    <w:p w14:paraId="4426ABFA" w14:textId="77777777" w:rsidR="00EF3E57" w:rsidRPr="00251F5F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>uczestniczeniu w spółce jako wspólnik spółki cywilnej lub spółki osobowej,</w:t>
      </w:r>
    </w:p>
    <w:p w14:paraId="1AA05E6E" w14:textId="77777777" w:rsidR="00EF3E57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 xml:space="preserve">posiadaniu co najmniej 10 </w:t>
      </w:r>
      <w:r w:rsidRPr="00251F5F">
        <w:rPr>
          <w:rStyle w:val="Teksttreci2Kursywa"/>
          <w:rFonts w:ascii="Calibri" w:hAnsi="Calibri" w:cs="Calibri"/>
          <w:sz w:val="22"/>
          <w:szCs w:val="22"/>
        </w:rPr>
        <w:t>%</w:t>
      </w:r>
      <w:r w:rsidRPr="00251F5F">
        <w:rPr>
          <w:rFonts w:ascii="Calibri" w:hAnsi="Calibri" w:cs="Calibri"/>
          <w:sz w:val="22"/>
          <w:szCs w:val="22"/>
          <w:lang w:bidi="pl-PL"/>
        </w:rPr>
        <w:t xml:space="preserve"> udziałów lub akcji,</w:t>
      </w:r>
    </w:p>
    <w:p w14:paraId="155355D0" w14:textId="77777777" w:rsidR="00EF3E57" w:rsidRPr="00C705E6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705E6">
        <w:rPr>
          <w:rFonts w:ascii="Calibri" w:hAnsi="Calibri" w:cs="Calibri"/>
          <w:sz w:val="22"/>
          <w:szCs w:val="22"/>
          <w:lang w:bidi="pl-PL"/>
        </w:rPr>
        <w:t>pełnieniu funkcji członka organu nadzorczego lub zarządzającego, prokurenta, pełnomocnika,</w:t>
      </w:r>
    </w:p>
    <w:p w14:paraId="390FDAB7" w14:textId="77777777" w:rsidR="00EF3E57" w:rsidRPr="00251F5F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541D347" w14:textId="0CE8636D" w:rsid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E98F0" w14:textId="77777777" w:rsidR="00395232" w:rsidRDefault="00395232" w:rsidP="000C4C2C">
      <w:r>
        <w:separator/>
      </w:r>
    </w:p>
  </w:endnote>
  <w:endnote w:type="continuationSeparator" w:id="0">
    <w:p w14:paraId="0D3B88B9" w14:textId="77777777" w:rsidR="00395232" w:rsidRDefault="00395232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6FE531" w14:textId="77777777" w:rsidR="00395232" w:rsidRDefault="00395232" w:rsidP="000C4C2C">
      <w:r>
        <w:separator/>
      </w:r>
    </w:p>
  </w:footnote>
  <w:footnote w:type="continuationSeparator" w:id="0">
    <w:p w14:paraId="21AEDA36" w14:textId="77777777" w:rsidR="00395232" w:rsidRDefault="00395232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A664A" w14:textId="6D853BF2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95AE9"/>
    <w:multiLevelType w:val="hybridMultilevel"/>
    <w:tmpl w:val="D312FE8A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2D"/>
    <w:rsid w:val="000C4C2C"/>
    <w:rsid w:val="00112D02"/>
    <w:rsid w:val="001F1E93"/>
    <w:rsid w:val="00240643"/>
    <w:rsid w:val="0027212D"/>
    <w:rsid w:val="003840BF"/>
    <w:rsid w:val="00395232"/>
    <w:rsid w:val="00426E32"/>
    <w:rsid w:val="0045345F"/>
    <w:rsid w:val="0053009A"/>
    <w:rsid w:val="00536E6E"/>
    <w:rsid w:val="005F090B"/>
    <w:rsid w:val="00651936"/>
    <w:rsid w:val="0070492E"/>
    <w:rsid w:val="008562E6"/>
    <w:rsid w:val="00914005"/>
    <w:rsid w:val="009258B0"/>
    <w:rsid w:val="00932C79"/>
    <w:rsid w:val="00A35D11"/>
    <w:rsid w:val="00A62539"/>
    <w:rsid w:val="00BC6434"/>
    <w:rsid w:val="00C459F7"/>
    <w:rsid w:val="00CB5D02"/>
    <w:rsid w:val="00DC63B9"/>
    <w:rsid w:val="00E5182D"/>
    <w:rsid w:val="00EF3E57"/>
    <w:rsid w:val="00F43F91"/>
    <w:rsid w:val="00FA0501"/>
    <w:rsid w:val="00FC2A9F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character" w:customStyle="1" w:styleId="Teksttreci2Kursywa">
    <w:name w:val="Tekst treści (2) + Kursywa"/>
    <w:rsid w:val="00EF3E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Rosół</dc:creator>
  <cp:keywords/>
  <dc:description/>
  <cp:lastModifiedBy>Wiesław Rosół</cp:lastModifiedBy>
  <cp:revision>10</cp:revision>
  <dcterms:created xsi:type="dcterms:W3CDTF">2019-10-03T09:42:00Z</dcterms:created>
  <dcterms:modified xsi:type="dcterms:W3CDTF">2021-03-17T02:15:00Z</dcterms:modified>
</cp:coreProperties>
</file>